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12D2" w14:textId="79DA15C8" w:rsidR="001B317D" w:rsidRDefault="00891D8F" w:rsidP="00891D8F">
      <w:pPr>
        <w:rPr>
          <w:rFonts w:ascii="Arial Narrow" w:hAnsi="Arial Narrow" w:cs="Arial"/>
          <w:b/>
          <w:sz w:val="32"/>
          <w:szCs w:val="32"/>
          <w:lang w:val="da-DK"/>
        </w:rPr>
      </w:pPr>
      <w:r w:rsidRPr="008F03A7">
        <w:rPr>
          <w:rFonts w:ascii="Arial Narrow" w:hAnsi="Arial Narrow" w:cs="Arial"/>
          <w:b/>
          <w:sz w:val="32"/>
          <w:szCs w:val="32"/>
          <w:lang w:val="da-DK"/>
        </w:rPr>
        <w:t>S</w:t>
      </w:r>
      <w:r w:rsidR="007D19EE">
        <w:rPr>
          <w:rFonts w:ascii="Arial Narrow" w:hAnsi="Arial Narrow" w:cs="Arial"/>
          <w:b/>
          <w:sz w:val="32"/>
          <w:szCs w:val="32"/>
          <w:lang w:val="da-DK"/>
        </w:rPr>
        <w:t>KIMMELSVAMPE</w:t>
      </w:r>
    </w:p>
    <w:p w14:paraId="0AA1D362" w14:textId="77777777" w:rsidR="00734AB4" w:rsidRPr="008F03A7" w:rsidRDefault="00734AB4" w:rsidP="00891D8F">
      <w:pPr>
        <w:rPr>
          <w:rFonts w:ascii="Arial Narrow" w:hAnsi="Arial Narrow" w:cs="Arial"/>
          <w:b/>
          <w:sz w:val="32"/>
          <w:szCs w:val="32"/>
          <w:lang w:val="da-DK"/>
        </w:rPr>
      </w:pPr>
    </w:p>
    <w:tbl>
      <w:tblPr>
        <w:tblStyle w:val="Tabel-Git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397"/>
      </w:tblGrid>
      <w:tr w:rsidR="00A23BE4" w:rsidRPr="00535A03" w14:paraId="4CF13C2F" w14:textId="77777777" w:rsidTr="00E91ECB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1E4CD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bCs/>
                <w:sz w:val="18"/>
                <w:szCs w:val="18"/>
                <w:lang w:val="da-DK"/>
              </w:rPr>
              <w:t>Dato for prøveudtagning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1F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4E926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A23BE4" w:rsidRPr="00535A03" w14:paraId="56E586A8" w14:textId="77777777" w:rsidTr="00E91ECB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EB34F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Dato for prøvemodtagelse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E8B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D731A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</w:tbl>
    <w:p w14:paraId="438B7EB5" w14:textId="77777777" w:rsidR="007508FE" w:rsidRDefault="007508FE" w:rsidP="00891D8F">
      <w:pPr>
        <w:rPr>
          <w:rFonts w:ascii="Arial Narrow" w:hAnsi="Arial Narrow" w:cs="Arial"/>
          <w:lang w:val="da-DK"/>
        </w:rPr>
      </w:pPr>
    </w:p>
    <w:p w14:paraId="7043552B" w14:textId="77777777" w:rsidR="00042006" w:rsidRPr="008F03A7" w:rsidRDefault="00042006" w:rsidP="00891D8F">
      <w:pPr>
        <w:rPr>
          <w:rFonts w:ascii="Arial Narrow" w:hAnsi="Arial Narrow" w:cs="Arial"/>
          <w:lang w:val="da-DK"/>
        </w:rPr>
      </w:pPr>
    </w:p>
    <w:p w14:paraId="5988C822" w14:textId="6F4C28ED" w:rsidR="00891D8F" w:rsidRDefault="00891D8F" w:rsidP="00891D8F">
      <w:pPr>
        <w:rPr>
          <w:rFonts w:ascii="Arial Narrow" w:hAnsi="Arial Narrow" w:cs="Arial"/>
          <w:b/>
          <w:lang w:val="da-DK"/>
        </w:rPr>
      </w:pPr>
      <w:r w:rsidRPr="008F03A7">
        <w:rPr>
          <w:rFonts w:ascii="Arial Narrow" w:hAnsi="Arial Narrow" w:cs="Arial"/>
          <w:b/>
          <w:lang w:val="da-DK"/>
        </w:rPr>
        <w:t>Rekv</w:t>
      </w:r>
      <w:r w:rsidR="007D19EE">
        <w:rPr>
          <w:rFonts w:ascii="Arial Narrow" w:hAnsi="Arial Narrow" w:cs="Arial"/>
          <w:b/>
          <w:lang w:val="da-DK"/>
        </w:rPr>
        <w:t>irent</w:t>
      </w:r>
    </w:p>
    <w:p w14:paraId="3DB7B587" w14:textId="3FAD34C5" w:rsidR="00042006" w:rsidRDefault="00042006" w:rsidP="00891D8F">
      <w:pPr>
        <w:rPr>
          <w:rFonts w:ascii="Arial Narrow" w:hAnsi="Arial Narrow" w:cs="Arial"/>
          <w:b/>
          <w:lang w:val="da-DK"/>
        </w:rPr>
      </w:pPr>
      <w:r>
        <w:rPr>
          <w:rFonts w:ascii="Arial Narrow" w:hAnsi="Arial Narrow" w:cs="Arial"/>
          <w:b/>
          <w:lang w:val="da-DK"/>
        </w:rPr>
        <w:tab/>
      </w:r>
      <w:r>
        <w:rPr>
          <w:rFonts w:ascii="Arial Narrow" w:hAnsi="Arial Narrow" w:cs="Arial"/>
          <w:b/>
          <w:lang w:val="da-DK"/>
        </w:rPr>
        <w:tab/>
      </w:r>
      <w:r>
        <w:rPr>
          <w:rFonts w:ascii="Arial Narrow" w:hAnsi="Arial Narrow" w:cs="Arial"/>
          <w:b/>
          <w:lang w:val="da-DK"/>
        </w:rPr>
        <w:tab/>
      </w:r>
      <w:r>
        <w:rPr>
          <w:rFonts w:ascii="Arial Narrow" w:hAnsi="Arial Narrow" w:cs="Arial"/>
          <w:b/>
          <w:lang w:val="da-DK"/>
        </w:rPr>
        <w:tab/>
      </w:r>
      <w:r>
        <w:rPr>
          <w:rFonts w:ascii="Arial Narrow" w:hAnsi="Arial Narrow" w:cs="Arial"/>
          <w:b/>
          <w:lang w:val="da-DK"/>
        </w:rPr>
        <w:tab/>
      </w:r>
      <w:r>
        <w:rPr>
          <w:rFonts w:ascii="Arial Narrow" w:hAnsi="Arial Narrow" w:cs="Arial"/>
          <w:b/>
          <w:lang w:val="da-DK"/>
        </w:rPr>
        <w:tab/>
      </w:r>
      <w:r>
        <w:rPr>
          <w:rFonts w:ascii="Arial Narrow" w:hAnsi="Arial Narrow" w:cs="Arial"/>
          <w:b/>
          <w:lang w:val="da-DK"/>
        </w:rPr>
        <w:tab/>
      </w:r>
    </w:p>
    <w:tbl>
      <w:tblPr>
        <w:tblStyle w:val="Tabel-Git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426"/>
        <w:gridCol w:w="2014"/>
        <w:gridCol w:w="425"/>
        <w:gridCol w:w="1104"/>
        <w:gridCol w:w="567"/>
        <w:gridCol w:w="426"/>
        <w:gridCol w:w="1836"/>
      </w:tblGrid>
      <w:tr w:rsidR="00A23BE4" w:rsidRPr="00EB1433" w14:paraId="356C9F16" w14:textId="77777777" w:rsidTr="00AA4B6A">
        <w:trPr>
          <w:trHeight w:val="34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DA7F5D4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Firma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2F8EC672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FC3C8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3933" w:type="dxa"/>
            <w:gridSpan w:val="4"/>
            <w:tcBorders>
              <w:left w:val="single" w:sz="4" w:space="0" w:color="auto"/>
            </w:tcBorders>
            <w:vAlign w:val="center"/>
          </w:tcPr>
          <w:p w14:paraId="5BE68441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Fakturaadresse (udfyldes kun, hvis forskellig fra rekvirent)</w:t>
            </w:r>
          </w:p>
        </w:tc>
      </w:tr>
      <w:tr w:rsidR="00A23BE4" w:rsidRPr="00535A03" w14:paraId="6F3E6EE9" w14:textId="77777777" w:rsidTr="00AA4B6A">
        <w:trPr>
          <w:trHeight w:val="34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1FD0EE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Navn/att.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169F0E4F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4A9FD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B2A3F14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Firma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5EC2B8F5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535A03" w14:paraId="4E846938" w14:textId="77777777" w:rsidTr="00AA4B6A">
        <w:trPr>
          <w:trHeight w:val="34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931CDAA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Adresse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16ABD7B0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E481D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CA15DD2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Navn/att.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35992099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535A03" w14:paraId="5B20CAB2" w14:textId="77777777" w:rsidTr="00AA4B6A">
        <w:trPr>
          <w:trHeight w:val="340"/>
        </w:trPr>
        <w:tc>
          <w:tcPr>
            <w:tcW w:w="1129" w:type="dxa"/>
            <w:tcBorders>
              <w:right w:val="nil"/>
            </w:tcBorders>
            <w:vAlign w:val="center"/>
          </w:tcPr>
          <w:p w14:paraId="48C568CD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Postnr.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8526A0C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2593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By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62B9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149D1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FD9C55F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Adresse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20759D50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535A03" w14:paraId="5C3F73EA" w14:textId="77777777" w:rsidTr="00AA4B6A">
        <w:trPr>
          <w:trHeight w:val="340"/>
        </w:trPr>
        <w:tc>
          <w:tcPr>
            <w:tcW w:w="1129" w:type="dxa"/>
            <w:tcBorders>
              <w:right w:val="nil"/>
            </w:tcBorders>
            <w:vAlign w:val="center"/>
          </w:tcPr>
          <w:p w14:paraId="140CF731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Telefon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5073D530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669BC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4D2F5DE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Postnr.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C2EEB57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F072A18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By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14:paraId="70E6AB1D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535A03" w14:paraId="0B5E01D4" w14:textId="77777777" w:rsidTr="00AA4B6A">
        <w:trPr>
          <w:trHeight w:val="340"/>
        </w:trPr>
        <w:tc>
          <w:tcPr>
            <w:tcW w:w="1129" w:type="dxa"/>
            <w:tcBorders>
              <w:right w:val="nil"/>
            </w:tcBorders>
            <w:vAlign w:val="center"/>
          </w:tcPr>
          <w:p w14:paraId="094EC5EE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E-mail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2E0C00D9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93FF4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567332E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Telefon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532346BF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535A03" w14:paraId="1AC633BF" w14:textId="77777777" w:rsidTr="00AA4B6A">
        <w:trPr>
          <w:trHeight w:val="340"/>
        </w:trPr>
        <w:tc>
          <w:tcPr>
            <w:tcW w:w="1129" w:type="dxa"/>
            <w:tcBorders>
              <w:right w:val="nil"/>
            </w:tcBorders>
            <w:vAlign w:val="center"/>
          </w:tcPr>
          <w:p w14:paraId="3078DFD5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CVR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282FC29A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947B7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551130B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E-mail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2254657D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535A03" w14:paraId="22392A6E" w14:textId="77777777" w:rsidTr="00AA4B6A">
        <w:trPr>
          <w:trHeight w:val="340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40BBD6DE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EAN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2ECA22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D38C3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45479CCF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CVR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67577BE7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535A03" w14:paraId="3CA838C3" w14:textId="77777777" w:rsidTr="00AA4B6A">
        <w:trPr>
          <w:trHeight w:val="340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061D8BD1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Internt sagsnr.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8979D6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3E753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D9E3A29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535A03">
              <w:rPr>
                <w:rFonts w:ascii="Arial Narrow" w:hAnsi="Arial Narrow" w:cs="Arial"/>
                <w:sz w:val="18"/>
                <w:szCs w:val="18"/>
                <w:lang w:val="da-DK"/>
              </w:rPr>
              <w:t>EAN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7A2A1D05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535A03" w14:paraId="7B64DE07" w14:textId="77777777" w:rsidTr="00AA4B6A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9652B4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F9044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E687A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E7B001D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pacing w:val="-2"/>
                <w:sz w:val="18"/>
                <w:szCs w:val="18"/>
                <w:lang w:val="da-DK"/>
              </w:rPr>
            </w:pPr>
            <w:proofErr w:type="spellStart"/>
            <w:r w:rsidRPr="00535A03">
              <w:rPr>
                <w:rFonts w:ascii="Arial Narrow" w:hAnsi="Arial Narrow" w:cs="Arial"/>
                <w:spacing w:val="-2"/>
                <w:sz w:val="18"/>
                <w:szCs w:val="18"/>
                <w:lang w:val="da-DK"/>
              </w:rPr>
              <w:t>Rekvisitionsnr</w:t>
            </w:r>
            <w:proofErr w:type="spellEnd"/>
            <w:r w:rsidRPr="00535A03">
              <w:rPr>
                <w:rFonts w:ascii="Arial Narrow" w:hAnsi="Arial Narrow" w:cs="Arial"/>
                <w:spacing w:val="-2"/>
                <w:sz w:val="18"/>
                <w:szCs w:val="18"/>
                <w:lang w:val="da-DK"/>
              </w:rPr>
              <w:t>.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  <w:vAlign w:val="center"/>
          </w:tcPr>
          <w:p w14:paraId="2FC032AD" w14:textId="77777777" w:rsidR="00A23BE4" w:rsidRPr="00535A03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</w:tbl>
    <w:p w14:paraId="6481B257" w14:textId="77777777" w:rsidR="00F628CA" w:rsidRDefault="00734AB4">
      <w:pPr>
        <w:rPr>
          <w:rFonts w:ascii="Arial Narrow" w:hAnsi="Arial Narrow" w:cs="Arial"/>
          <w:b/>
          <w:lang w:val="da-DK"/>
        </w:rPr>
      </w:pPr>
      <w:r>
        <w:rPr>
          <w:rFonts w:ascii="Arial Narrow" w:hAnsi="Arial Narrow" w:cs="Arial"/>
          <w:b/>
          <w:lang w:val="da-DK"/>
        </w:rPr>
        <w:tab/>
      </w:r>
    </w:p>
    <w:p w14:paraId="0022C4C7" w14:textId="0BE82936" w:rsidR="00891D8F" w:rsidRPr="00042006" w:rsidRDefault="00734AB4">
      <w:pPr>
        <w:rPr>
          <w:rFonts w:ascii="Arial Narrow" w:hAnsi="Arial Narrow" w:cs="Arial"/>
          <w:b/>
          <w:lang w:val="da-DK"/>
        </w:rPr>
      </w:pPr>
      <w:r>
        <w:rPr>
          <w:rFonts w:ascii="Arial Narrow" w:hAnsi="Arial Narrow" w:cs="Arial"/>
          <w:b/>
          <w:lang w:val="da-DK"/>
        </w:rPr>
        <w:tab/>
      </w:r>
      <w:r>
        <w:rPr>
          <w:rFonts w:ascii="Arial Narrow" w:hAnsi="Arial Narrow" w:cs="Arial"/>
          <w:b/>
          <w:lang w:val="da-DK"/>
        </w:rPr>
        <w:tab/>
      </w:r>
      <w:r>
        <w:rPr>
          <w:rFonts w:ascii="Arial Narrow" w:hAnsi="Arial Narrow" w:cs="Arial"/>
          <w:b/>
          <w:lang w:val="da-DK"/>
        </w:rPr>
        <w:tab/>
      </w:r>
      <w:r>
        <w:rPr>
          <w:rFonts w:ascii="Arial Narrow" w:hAnsi="Arial Narrow" w:cs="Arial"/>
          <w:b/>
          <w:lang w:val="da-DK"/>
        </w:rPr>
        <w:tab/>
      </w:r>
    </w:p>
    <w:p w14:paraId="69D9B144" w14:textId="3149C703" w:rsidR="00042006" w:rsidRDefault="00891D8F">
      <w:pPr>
        <w:rPr>
          <w:rFonts w:ascii="Arial Narrow" w:hAnsi="Arial Narrow" w:cs="Arial"/>
          <w:b/>
          <w:lang w:val="da-DK"/>
        </w:rPr>
      </w:pPr>
      <w:r w:rsidRPr="008F03A7">
        <w:rPr>
          <w:rFonts w:ascii="Arial Narrow" w:hAnsi="Arial Narrow" w:cs="Arial"/>
          <w:b/>
          <w:lang w:val="da-DK"/>
        </w:rPr>
        <w:t>Prøveudtagelse</w:t>
      </w:r>
    </w:p>
    <w:p w14:paraId="45D96484" w14:textId="77777777" w:rsidR="00042006" w:rsidRPr="008F03A7" w:rsidRDefault="00042006">
      <w:pPr>
        <w:rPr>
          <w:rFonts w:ascii="Arial Narrow" w:hAnsi="Arial Narrow" w:cs="Arial"/>
          <w:b/>
          <w:lang w:val="da-DK"/>
        </w:rPr>
      </w:pPr>
    </w:p>
    <w:tbl>
      <w:tblPr>
        <w:tblStyle w:val="Tabel-Git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"/>
        <w:gridCol w:w="569"/>
        <w:gridCol w:w="425"/>
        <w:gridCol w:w="2123"/>
      </w:tblGrid>
      <w:tr w:rsidR="00A23BE4" w:rsidRPr="00D47545" w14:paraId="6ECE8A17" w14:textId="77777777" w:rsidTr="00AA4B6A">
        <w:trPr>
          <w:trHeight w:val="340"/>
        </w:trPr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78021BE5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Navn/sted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vAlign w:val="center"/>
          </w:tcPr>
          <w:p w14:paraId="03F52664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D47545" w14:paraId="4831C19E" w14:textId="77777777" w:rsidTr="00AA4B6A">
        <w:trPr>
          <w:trHeight w:val="340"/>
        </w:trPr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0494844D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Adresse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vAlign w:val="center"/>
          </w:tcPr>
          <w:p w14:paraId="50A43FD5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D47545" w14:paraId="18586A22" w14:textId="77777777" w:rsidTr="00AA4B6A">
        <w:trPr>
          <w:trHeight w:val="340"/>
        </w:trPr>
        <w:tc>
          <w:tcPr>
            <w:tcW w:w="1019" w:type="dxa"/>
            <w:tcBorders>
              <w:right w:val="nil"/>
            </w:tcBorders>
            <w:vAlign w:val="center"/>
          </w:tcPr>
          <w:p w14:paraId="37DDB22D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Postnr.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F0931C7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7796F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By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A5E82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A23BE4" w:rsidRPr="00D47545" w14:paraId="41B11D1B" w14:textId="77777777" w:rsidTr="00AA4B6A">
        <w:trPr>
          <w:trHeight w:val="340"/>
        </w:trPr>
        <w:tc>
          <w:tcPr>
            <w:tcW w:w="1019" w:type="dxa"/>
            <w:tcBorders>
              <w:right w:val="nil"/>
            </w:tcBorders>
            <w:vAlign w:val="center"/>
          </w:tcPr>
          <w:p w14:paraId="12EC6A14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D47545">
              <w:rPr>
                <w:rFonts w:ascii="Arial Narrow" w:hAnsi="Arial Narrow" w:cs="Arial"/>
                <w:sz w:val="18"/>
                <w:szCs w:val="18"/>
                <w:lang w:val="da-DK"/>
              </w:rPr>
              <w:t>Prøvetager</w:t>
            </w:r>
          </w:p>
        </w:tc>
        <w:tc>
          <w:tcPr>
            <w:tcW w:w="3117" w:type="dxa"/>
            <w:gridSpan w:val="3"/>
            <w:vAlign w:val="center"/>
          </w:tcPr>
          <w:p w14:paraId="12AE3EEF" w14:textId="77777777" w:rsidR="00A23BE4" w:rsidRPr="00D47545" w:rsidRDefault="00A23BE4" w:rsidP="00AA4B6A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</w:tbl>
    <w:p w14:paraId="12E50BCB" w14:textId="77777777" w:rsidR="00A23BE4" w:rsidRDefault="00A23BE4">
      <w:pPr>
        <w:rPr>
          <w:rFonts w:ascii="Arial Narrow" w:hAnsi="Arial Narrow" w:cs="Arial"/>
          <w:lang w:val="da-DK"/>
        </w:rPr>
      </w:pPr>
    </w:p>
    <w:tbl>
      <w:tblPr>
        <w:tblStyle w:val="Tabel-Git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"/>
        <w:gridCol w:w="3117"/>
      </w:tblGrid>
      <w:tr w:rsidR="0010394F" w:rsidRPr="00A23BE4" w14:paraId="759CE581" w14:textId="77777777" w:rsidTr="00A23BE4">
        <w:trPr>
          <w:trHeight w:val="340"/>
        </w:trPr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4BD0BA40" w14:textId="70101BF3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A23BE4">
              <w:rPr>
                <w:rFonts w:ascii="Arial Narrow" w:hAnsi="Arial Narrow" w:cs="Arial"/>
                <w:sz w:val="18"/>
                <w:szCs w:val="18"/>
                <w:lang w:val="da-DK"/>
              </w:rPr>
              <w:t>Antal prøver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14:paraId="2185F4A2" w14:textId="77777777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10394F" w:rsidRPr="00A23BE4" w14:paraId="0B11800A" w14:textId="77777777" w:rsidTr="00A23BE4">
        <w:trPr>
          <w:trHeight w:val="340"/>
        </w:trPr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1F1D8AA3" w14:textId="350D3F06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A23BE4">
              <w:rPr>
                <w:rFonts w:ascii="Arial Narrow" w:hAnsi="Arial Narrow" w:cs="Arial"/>
                <w:sz w:val="18"/>
                <w:szCs w:val="18"/>
                <w:lang w:val="da-DK"/>
              </w:rPr>
              <w:t>Aftryk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14:paraId="4B5C63F5" w14:textId="77777777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10394F" w:rsidRPr="00A23BE4" w14:paraId="5708472A" w14:textId="77777777" w:rsidTr="00A23BE4">
        <w:trPr>
          <w:trHeight w:val="340"/>
        </w:trPr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2F2418C6" w14:textId="5837ABDC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A23BE4">
              <w:rPr>
                <w:rFonts w:ascii="Arial Narrow" w:hAnsi="Arial Narrow" w:cs="Arial"/>
                <w:sz w:val="18"/>
                <w:szCs w:val="18"/>
                <w:lang w:val="da-DK"/>
              </w:rPr>
              <w:t>Tape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14:paraId="16D72738" w14:textId="77777777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10394F" w:rsidRPr="00A23BE4" w14:paraId="0DF69353" w14:textId="77777777" w:rsidTr="00A23BE4">
        <w:trPr>
          <w:trHeight w:val="340"/>
        </w:trPr>
        <w:tc>
          <w:tcPr>
            <w:tcW w:w="1019" w:type="dxa"/>
            <w:tcBorders>
              <w:right w:val="nil"/>
            </w:tcBorders>
            <w:vAlign w:val="center"/>
          </w:tcPr>
          <w:p w14:paraId="3969B954" w14:textId="6AC8F93A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A23BE4">
              <w:rPr>
                <w:rFonts w:ascii="Arial Narrow" w:hAnsi="Arial Narrow" w:cs="Arial"/>
                <w:sz w:val="18"/>
                <w:szCs w:val="18"/>
                <w:lang w:val="da-DK"/>
              </w:rPr>
              <w:t>Materialer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14:paraId="0AFD9BFB" w14:textId="149AE23A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10394F" w:rsidRPr="00A23BE4" w14:paraId="3E8D9AB9" w14:textId="77777777" w:rsidTr="00A23BE4">
        <w:trPr>
          <w:trHeight w:val="340"/>
        </w:trPr>
        <w:tc>
          <w:tcPr>
            <w:tcW w:w="1019" w:type="dxa"/>
            <w:tcBorders>
              <w:right w:val="nil"/>
            </w:tcBorders>
            <w:vAlign w:val="center"/>
          </w:tcPr>
          <w:p w14:paraId="477E8A54" w14:textId="24EB4AB3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proofErr w:type="spellStart"/>
            <w:r w:rsidRPr="00A23BE4">
              <w:rPr>
                <w:rFonts w:ascii="Arial Narrow" w:hAnsi="Arial Narrow" w:cs="Arial"/>
                <w:sz w:val="18"/>
                <w:szCs w:val="18"/>
                <w:lang w:val="da-DK"/>
              </w:rPr>
              <w:t>Mycometer</w:t>
            </w:r>
            <w:proofErr w:type="spellEnd"/>
          </w:p>
        </w:tc>
        <w:tc>
          <w:tcPr>
            <w:tcW w:w="3117" w:type="dxa"/>
            <w:vAlign w:val="center"/>
          </w:tcPr>
          <w:p w14:paraId="5C8D94AD" w14:textId="77777777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  <w:tr w:rsidR="0010394F" w:rsidRPr="00A23BE4" w14:paraId="6D3AD995" w14:textId="77777777" w:rsidTr="00A23BE4">
        <w:trPr>
          <w:trHeight w:val="340"/>
        </w:trPr>
        <w:tc>
          <w:tcPr>
            <w:tcW w:w="1019" w:type="dxa"/>
            <w:tcBorders>
              <w:right w:val="nil"/>
            </w:tcBorders>
            <w:vAlign w:val="center"/>
          </w:tcPr>
          <w:p w14:paraId="7BAB9280" w14:textId="719D8E30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  <w:r w:rsidRPr="00A23BE4">
              <w:rPr>
                <w:rFonts w:ascii="Arial Narrow" w:hAnsi="Arial Narrow" w:cs="Arial"/>
                <w:sz w:val="18"/>
                <w:szCs w:val="18"/>
                <w:lang w:val="da-DK"/>
              </w:rPr>
              <w:t>Luftanalyser</w:t>
            </w:r>
          </w:p>
        </w:tc>
        <w:tc>
          <w:tcPr>
            <w:tcW w:w="3117" w:type="dxa"/>
            <w:vAlign w:val="center"/>
          </w:tcPr>
          <w:p w14:paraId="00202BBE" w14:textId="77777777" w:rsidR="0010394F" w:rsidRPr="00A23BE4" w:rsidRDefault="0010394F" w:rsidP="004263E7">
            <w:pPr>
              <w:jc w:val="left"/>
              <w:rPr>
                <w:rFonts w:ascii="Arial Narrow" w:hAnsi="Arial Narrow" w:cs="Arial"/>
                <w:sz w:val="18"/>
                <w:szCs w:val="18"/>
                <w:lang w:val="da-DK"/>
              </w:rPr>
            </w:pPr>
          </w:p>
        </w:tc>
      </w:tr>
    </w:tbl>
    <w:p w14:paraId="47E47DF9" w14:textId="77777777" w:rsidR="00E669C5" w:rsidRDefault="00E669C5" w:rsidP="00891D8F">
      <w:pPr>
        <w:rPr>
          <w:rFonts w:ascii="Arial Narrow" w:hAnsi="Arial Narrow" w:cs="Arial"/>
          <w:lang w:val="da-DK"/>
        </w:rPr>
      </w:pPr>
    </w:p>
    <w:p w14:paraId="116D740E" w14:textId="77777777" w:rsidR="00E669C5" w:rsidRPr="00F341E7" w:rsidRDefault="00E669C5" w:rsidP="00891D8F">
      <w:pPr>
        <w:rPr>
          <w:rFonts w:ascii="Arial Narrow" w:hAnsi="Arial Narrow" w:cs="Arial"/>
          <w:lang w:val="da-DK"/>
        </w:rPr>
      </w:pPr>
    </w:p>
    <w:p w14:paraId="19D14B09" w14:textId="358A5644" w:rsidR="00F341E7" w:rsidRPr="002E2FCB" w:rsidRDefault="00F341E7" w:rsidP="00891D8F">
      <w:pPr>
        <w:rPr>
          <w:rFonts w:ascii="Arial Narrow" w:hAnsi="Arial Narrow" w:cs="Arial"/>
          <w:sz w:val="32"/>
          <w:szCs w:val="24"/>
          <w:lang w:val="da-DK"/>
        </w:rPr>
      </w:pPr>
      <w:r w:rsidRPr="002E2FCB">
        <w:rPr>
          <w:rFonts w:ascii="Arial Narrow" w:hAnsi="Arial Narrow" w:cs="Arial"/>
          <w:sz w:val="32"/>
          <w:szCs w:val="24"/>
          <w:lang w:val="da-DK"/>
        </w:rPr>
        <w:t>Udfyld oplysningsskema</w:t>
      </w:r>
      <w:r w:rsidR="008F03A7" w:rsidRPr="002E2FCB">
        <w:rPr>
          <w:rFonts w:ascii="Arial Narrow" w:hAnsi="Arial Narrow" w:cs="Arial"/>
          <w:sz w:val="32"/>
          <w:szCs w:val="24"/>
          <w:lang w:val="da-DK"/>
        </w:rPr>
        <w:t>et</w:t>
      </w:r>
      <w:r w:rsidRPr="002E2FCB">
        <w:rPr>
          <w:rFonts w:ascii="Arial Narrow" w:hAnsi="Arial Narrow" w:cs="Arial"/>
          <w:sz w:val="32"/>
          <w:szCs w:val="24"/>
          <w:lang w:val="da-DK"/>
        </w:rPr>
        <w:t xml:space="preserve"> på </w:t>
      </w:r>
      <w:r w:rsidR="006A2456">
        <w:rPr>
          <w:rFonts w:ascii="Arial Narrow" w:hAnsi="Arial Narrow" w:cs="Arial"/>
          <w:sz w:val="32"/>
          <w:szCs w:val="24"/>
          <w:lang w:val="da-DK"/>
        </w:rPr>
        <w:t>bagsiden</w:t>
      </w:r>
    </w:p>
    <w:p w14:paraId="5390240A" w14:textId="77777777" w:rsidR="00E669C5" w:rsidRPr="00F341E7" w:rsidRDefault="00E669C5" w:rsidP="00891D8F">
      <w:pPr>
        <w:rPr>
          <w:rFonts w:ascii="Arial Narrow" w:hAnsi="Arial Narrow" w:cs="Arial"/>
          <w:lang w:val="da-DK"/>
        </w:rPr>
      </w:pPr>
    </w:p>
    <w:tbl>
      <w:tblPr>
        <w:tblStyle w:val="Tabel-Gitter"/>
        <w:tblW w:w="11907" w:type="dxa"/>
        <w:tblInd w:w="-1593" w:type="dxa"/>
        <w:tblLook w:val="04A0" w:firstRow="1" w:lastRow="0" w:firstColumn="1" w:lastColumn="0" w:noHBand="0" w:noVBand="1"/>
      </w:tblPr>
      <w:tblGrid>
        <w:gridCol w:w="11907"/>
      </w:tblGrid>
      <w:tr w:rsidR="00F341E7" w:rsidRPr="00F341E7" w14:paraId="3E706F5D" w14:textId="77777777" w:rsidTr="00F341E7"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8CF7DFF" w14:textId="77777777" w:rsidR="00F341E7" w:rsidRDefault="00F341E7" w:rsidP="00F341E7">
            <w:pPr>
              <w:ind w:left="1735"/>
              <w:rPr>
                <w:rFonts w:ascii="Arial Narrow" w:hAnsi="Arial Narrow" w:cs="Arial"/>
                <w:lang w:val="da-DK"/>
              </w:rPr>
            </w:pPr>
          </w:p>
          <w:p w14:paraId="1B216386" w14:textId="4BA33D69" w:rsidR="00F341E7" w:rsidRPr="003F402D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r w:rsidRPr="003F402D">
              <w:rPr>
                <w:rFonts w:ascii="Arial Narrow" w:hAnsi="Arial Narrow" w:cs="Arial"/>
                <w:b/>
                <w:lang w:val="da-DK"/>
              </w:rPr>
              <w:t>Prøve</w:t>
            </w:r>
            <w:r w:rsidR="006D08EA">
              <w:rPr>
                <w:rFonts w:ascii="Arial Narrow" w:hAnsi="Arial Narrow" w:cs="Arial"/>
                <w:b/>
                <w:lang w:val="da-DK"/>
              </w:rPr>
              <w:t>r</w:t>
            </w:r>
            <w:r w:rsidRPr="003F402D">
              <w:rPr>
                <w:rFonts w:ascii="Arial Narrow" w:hAnsi="Arial Narrow" w:cs="Arial"/>
                <w:b/>
                <w:lang w:val="da-DK"/>
              </w:rPr>
              <w:t xml:space="preserve"> sendes/afleveres til:</w:t>
            </w:r>
          </w:p>
          <w:p w14:paraId="6AF3D4E2" w14:textId="77777777" w:rsidR="00F341E7" w:rsidRPr="003F402D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r w:rsidRPr="003F402D">
              <w:rPr>
                <w:rFonts w:ascii="Arial Narrow" w:hAnsi="Arial Narrow" w:cs="Arial"/>
                <w:b/>
                <w:lang w:val="da-DK"/>
              </w:rPr>
              <w:t>Teknologisk Institut, Svampelaboratoriet</w:t>
            </w:r>
          </w:p>
          <w:p w14:paraId="273ACDB3" w14:textId="55E34615" w:rsidR="00F341E7" w:rsidRPr="003F402D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proofErr w:type="spellStart"/>
            <w:r w:rsidRPr="003F402D">
              <w:rPr>
                <w:rFonts w:ascii="Arial Narrow" w:hAnsi="Arial Narrow" w:cs="Arial"/>
                <w:b/>
                <w:lang w:val="da-DK"/>
              </w:rPr>
              <w:t>Gregersensvej</w:t>
            </w:r>
            <w:proofErr w:type="spellEnd"/>
            <w:r w:rsidR="00F842B0">
              <w:rPr>
                <w:rFonts w:ascii="Arial Narrow" w:hAnsi="Arial Narrow" w:cs="Arial"/>
                <w:b/>
                <w:lang w:val="da-DK"/>
              </w:rPr>
              <w:t xml:space="preserve">, </w:t>
            </w:r>
            <w:r w:rsidR="00C26084">
              <w:rPr>
                <w:rFonts w:ascii="Arial Narrow" w:hAnsi="Arial Narrow" w:cs="Arial"/>
                <w:b/>
                <w:lang w:val="da-DK"/>
              </w:rPr>
              <w:t>I</w:t>
            </w:r>
            <w:r w:rsidR="00F842B0">
              <w:rPr>
                <w:rFonts w:ascii="Arial Narrow" w:hAnsi="Arial Narrow" w:cs="Arial"/>
                <w:b/>
                <w:lang w:val="da-DK"/>
              </w:rPr>
              <w:t xml:space="preserve">ndgang </w:t>
            </w:r>
            <w:r w:rsidR="002E2FCB">
              <w:rPr>
                <w:rFonts w:ascii="Arial Narrow" w:hAnsi="Arial Narrow" w:cs="Arial"/>
                <w:b/>
                <w:lang w:val="da-DK"/>
              </w:rPr>
              <w:t>3</w:t>
            </w:r>
          </w:p>
          <w:p w14:paraId="15F21F93" w14:textId="57CAF452" w:rsidR="00F341E7" w:rsidRPr="003F402D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r w:rsidRPr="003F402D">
              <w:rPr>
                <w:rFonts w:ascii="Arial Narrow" w:hAnsi="Arial Narrow" w:cs="Arial"/>
                <w:b/>
                <w:lang w:val="da-DK"/>
              </w:rPr>
              <w:t>2630 Taastrup</w:t>
            </w:r>
          </w:p>
          <w:p w14:paraId="04B21230" w14:textId="77777777" w:rsidR="00F341E7" w:rsidRPr="00F341E7" w:rsidRDefault="00F341E7" w:rsidP="008F03A7">
            <w:pPr>
              <w:ind w:left="1735"/>
              <w:rPr>
                <w:rFonts w:ascii="Arial Narrow" w:hAnsi="Arial Narrow" w:cs="Arial"/>
                <w:lang w:val="da-DK"/>
              </w:rPr>
            </w:pPr>
          </w:p>
        </w:tc>
      </w:tr>
    </w:tbl>
    <w:p w14:paraId="7A6D17E7" w14:textId="77777777" w:rsidR="00F341E7" w:rsidRDefault="00F341E7" w:rsidP="00891D8F">
      <w:pPr>
        <w:rPr>
          <w:rFonts w:ascii="Arial Narrow" w:hAnsi="Arial Narrow" w:cs="Arial"/>
          <w:lang w:val="da-DK"/>
        </w:rPr>
        <w:sectPr w:rsidR="00F341E7" w:rsidSect="00F341E7">
          <w:footerReference w:type="default" r:id="rId7"/>
          <w:headerReference w:type="first" r:id="rId8"/>
          <w:pgSz w:w="11906" w:h="16838" w:code="9"/>
          <w:pgMar w:top="1701" w:right="1701" w:bottom="1134" w:left="1701" w:header="567" w:footer="567" w:gutter="0"/>
          <w:cols w:space="708"/>
          <w:titlePg/>
        </w:sectPr>
      </w:pPr>
    </w:p>
    <w:p w14:paraId="463ADFF2" w14:textId="77777777" w:rsidR="00F341E7" w:rsidRDefault="00F341E7" w:rsidP="00891D8F">
      <w:pPr>
        <w:rPr>
          <w:rFonts w:ascii="Arial Narrow" w:hAnsi="Arial Narrow" w:cs="Arial"/>
          <w:lang w:val="da-DK"/>
        </w:rPr>
      </w:pPr>
    </w:p>
    <w:tbl>
      <w:tblPr>
        <w:tblStyle w:val="Tabel-Gitter"/>
        <w:tblW w:w="942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155"/>
        <w:gridCol w:w="1948"/>
        <w:gridCol w:w="1950"/>
        <w:gridCol w:w="1415"/>
        <w:gridCol w:w="1974"/>
      </w:tblGrid>
      <w:tr w:rsidR="006B42A5" w14:paraId="692ADFF6" w14:textId="77777777" w:rsidTr="00B577B7">
        <w:trPr>
          <w:trHeight w:val="794"/>
          <w:jc w:val="center"/>
        </w:trPr>
        <w:tc>
          <w:tcPr>
            <w:tcW w:w="985" w:type="dxa"/>
            <w:shd w:val="clear" w:color="auto" w:fill="DAEEF3" w:themeFill="accent5" w:themeFillTint="33"/>
            <w:vAlign w:val="center"/>
          </w:tcPr>
          <w:p w14:paraId="5BAE1776" w14:textId="77777777" w:rsidR="00C5261F" w:rsidRPr="00F341E7" w:rsidRDefault="00C5261F" w:rsidP="0092107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proofErr w:type="spellStart"/>
            <w:r w:rsidRPr="00F341E7">
              <w:rPr>
                <w:rFonts w:ascii="Arial Narrow" w:hAnsi="Arial Narrow" w:cs="Arial"/>
                <w:b/>
                <w:lang w:val="da-DK"/>
              </w:rPr>
              <w:t>Prøven</w:t>
            </w:r>
            <w:r>
              <w:rPr>
                <w:rFonts w:ascii="Arial Narrow" w:hAnsi="Arial Narrow" w:cs="Arial"/>
                <w:b/>
                <w:lang w:val="da-DK"/>
              </w:rPr>
              <w:t>r</w:t>
            </w:r>
            <w:proofErr w:type="spellEnd"/>
            <w:r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1155" w:type="dxa"/>
            <w:shd w:val="clear" w:color="auto" w:fill="DAEEF3" w:themeFill="accent5" w:themeFillTint="33"/>
            <w:vAlign w:val="center"/>
          </w:tcPr>
          <w:p w14:paraId="40C6EDD2" w14:textId="7EB145DE" w:rsidR="00C5261F" w:rsidRPr="00F341E7" w:rsidRDefault="00C5261F" w:rsidP="0092107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Prøvetype</w:t>
            </w:r>
            <w:r w:rsidRPr="00526441">
              <w:rPr>
                <w:rFonts w:ascii="Arial Narrow" w:hAnsi="Arial Narrow" w:cs="Arial"/>
                <w:b/>
                <w:sz w:val="28"/>
                <w:szCs w:val="28"/>
                <w:lang w:val="da-DK"/>
              </w:rPr>
              <w:t>*</w:t>
            </w:r>
          </w:p>
        </w:tc>
        <w:tc>
          <w:tcPr>
            <w:tcW w:w="1948" w:type="dxa"/>
            <w:shd w:val="clear" w:color="auto" w:fill="DAEEF3" w:themeFill="accent5" w:themeFillTint="33"/>
            <w:vAlign w:val="center"/>
          </w:tcPr>
          <w:p w14:paraId="2A9E76F8" w14:textId="45175BE3" w:rsidR="00C5261F" w:rsidRPr="00F341E7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Prøvested</w:t>
            </w:r>
          </w:p>
        </w:tc>
        <w:tc>
          <w:tcPr>
            <w:tcW w:w="1950" w:type="dxa"/>
            <w:shd w:val="clear" w:color="auto" w:fill="DAEEF3" w:themeFill="accent5" w:themeFillTint="33"/>
            <w:vAlign w:val="center"/>
          </w:tcPr>
          <w:p w14:paraId="1C46CE3B" w14:textId="49FE1784" w:rsidR="00C5261F" w:rsidRPr="00F341E7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F341E7">
              <w:rPr>
                <w:rFonts w:ascii="Arial Narrow" w:hAnsi="Arial Narrow" w:cs="Arial"/>
                <w:b/>
                <w:lang w:val="da-DK"/>
              </w:rPr>
              <w:t>Konstruktion</w:t>
            </w:r>
          </w:p>
        </w:tc>
        <w:tc>
          <w:tcPr>
            <w:tcW w:w="1415" w:type="dxa"/>
            <w:shd w:val="clear" w:color="auto" w:fill="DAEEF3" w:themeFill="accent5" w:themeFillTint="33"/>
            <w:vAlign w:val="center"/>
          </w:tcPr>
          <w:p w14:paraId="63626182" w14:textId="77777777" w:rsidR="00C5261F" w:rsidRPr="00F341E7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F341E7">
              <w:rPr>
                <w:rFonts w:ascii="Arial Narrow" w:hAnsi="Arial Narrow" w:cs="Arial"/>
                <w:b/>
                <w:lang w:val="da-DK"/>
              </w:rPr>
              <w:t>Materiale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50439B48" w14:textId="76AF8EB9" w:rsidR="00C5261F" w:rsidRPr="00F341E7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Evt. bemærkning</w:t>
            </w:r>
          </w:p>
        </w:tc>
      </w:tr>
      <w:tr w:rsidR="006B42A5" w14:paraId="3864B665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2CDED063" w14:textId="77777777" w:rsidR="00C5261F" w:rsidRDefault="00C5261F" w:rsidP="006B42A5">
            <w:pPr>
              <w:rPr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AED2EA4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7823511F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7DEC02BA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62318C22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21D9EA37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6D22462F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AB5FFB6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31F9361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6D65B4CC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71D5D7AA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33BF98B5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58522CA6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4ADECAF1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6EB6D70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0D23EFA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3CC6B5C4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2E37FBD8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34C54691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0F30EBE4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4D1ABB85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01C6706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CA94B77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45C0D87D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123E1F76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7449A27E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47EBB78E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439A2587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598B908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EFF27F9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3DAD3A8C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39ABE474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1267F695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396B6DB3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3650B4E0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B9E7B19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9E51365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4425F510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7F374BD0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07646513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31863CC8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7686A784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137B6F0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171EC8D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6A8CD57B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37E6BDFB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2A13080C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3728813D" w14:textId="77777777" w:rsidR="00C5261F" w:rsidRDefault="00C5261F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0A077476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3FDE3B1E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8EBF92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3E58346F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58E04B7B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2FBCA0A0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726AE606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60EF0F9A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1AF7617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3524863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36AFFDDE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18AB09E3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74A713F1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48B4F385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67FED6E7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2F5E09B3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5A6DA57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2D130BEE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4EBD7882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55C50544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0267ED14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3D4CA4B8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0D8EAB1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CB08AAD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2BC4EAC9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3C6FF5FD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2E3CC400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6C380CB6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22DB43FA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C7C993E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30FC67B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0F3DFFFA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5891E280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6FAB40AF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17DD60E7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261BE676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3FC3E510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9377260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3F2BA55E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0873CE7C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5DC51B86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6DBDD186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3ECCC70D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C3E31F4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90F47D0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5A42DF3C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527AF78F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5277FEF7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607D37A6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24DCE273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A7302BF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3D32A1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0BCC0AC8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2DC6484A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2AD00A1D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0A20BC1A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1C0622A3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0DB083E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D81F51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67365CBC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2B90914F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64234496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380B13DF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6B42A5" w14:paraId="168278E6" w14:textId="77777777" w:rsidTr="00B577B7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3A66F76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30EEA06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48" w:type="dxa"/>
            <w:vAlign w:val="center"/>
          </w:tcPr>
          <w:p w14:paraId="6E3487B9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50" w:type="dxa"/>
            <w:vAlign w:val="center"/>
          </w:tcPr>
          <w:p w14:paraId="7047B01A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415" w:type="dxa"/>
            <w:vAlign w:val="center"/>
          </w:tcPr>
          <w:p w14:paraId="093BDBF2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74" w:type="dxa"/>
            <w:vAlign w:val="center"/>
          </w:tcPr>
          <w:p w14:paraId="58718830" w14:textId="77777777" w:rsidR="006B42A5" w:rsidRDefault="006B42A5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</w:tbl>
    <w:p w14:paraId="26D56080" w14:textId="77777777" w:rsidR="008F03A7" w:rsidRDefault="008F03A7" w:rsidP="008F03A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9675"/>
        </w:tabs>
        <w:jc w:val="left"/>
        <w:rPr>
          <w:rFonts w:ascii="Arial Narrow" w:hAnsi="Arial Narrow" w:cs="Arial"/>
          <w:lang w:val="da-DK"/>
        </w:rPr>
      </w:pPr>
    </w:p>
    <w:p w14:paraId="62E3D78E" w14:textId="11A0FD95" w:rsidR="008F03A7" w:rsidRPr="00526441" w:rsidRDefault="00526441" w:rsidP="00526441">
      <w:pPr>
        <w:rPr>
          <w:rFonts w:ascii="Arial Narrow" w:hAnsi="Arial Narrow" w:cs="Arial"/>
          <w:lang w:val="da-DK"/>
        </w:rPr>
      </w:pPr>
      <w:r w:rsidRPr="00526441">
        <w:rPr>
          <w:rFonts w:ascii="Arial Narrow" w:hAnsi="Arial Narrow" w:cs="Arial"/>
          <w:b/>
          <w:sz w:val="28"/>
          <w:szCs w:val="28"/>
          <w:lang w:val="da-DK"/>
        </w:rPr>
        <w:t>*</w:t>
      </w:r>
      <w:r w:rsidR="006D08EA">
        <w:rPr>
          <w:rFonts w:ascii="Arial Narrow" w:hAnsi="Arial Narrow" w:cs="Arial"/>
          <w:lang w:val="da-DK"/>
        </w:rPr>
        <w:t>A</w:t>
      </w:r>
      <w:r w:rsidRPr="00526441">
        <w:rPr>
          <w:rFonts w:ascii="Arial Narrow" w:hAnsi="Arial Narrow" w:cs="Arial"/>
          <w:lang w:val="da-DK"/>
        </w:rPr>
        <w:t>nvend venligst følgende forkortelser</w:t>
      </w:r>
      <w:r w:rsidR="006D08EA">
        <w:rPr>
          <w:rFonts w:ascii="Arial Narrow" w:hAnsi="Arial Narrow" w:cs="Arial"/>
          <w:lang w:val="da-DK"/>
        </w:rPr>
        <w:t xml:space="preserve"> ved angivelse af prøvetype</w:t>
      </w:r>
      <w:r w:rsidRPr="00526441">
        <w:rPr>
          <w:rFonts w:ascii="Arial Narrow" w:hAnsi="Arial Narrow" w:cs="Arial"/>
          <w:lang w:val="da-DK"/>
        </w:rPr>
        <w:t>:</w:t>
      </w:r>
    </w:p>
    <w:p w14:paraId="59D1403F" w14:textId="77777777" w:rsidR="00526441" w:rsidRDefault="00526441" w:rsidP="00526441">
      <w:pPr>
        <w:pStyle w:val="Listeafsnit"/>
        <w:ind w:left="0"/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>A</w:t>
      </w:r>
      <w:r>
        <w:rPr>
          <w:rFonts w:ascii="Arial Narrow" w:hAnsi="Arial Narrow" w:cs="Arial"/>
          <w:lang w:val="da-DK"/>
        </w:rPr>
        <w:tab/>
        <w:t>Aftryk</w:t>
      </w:r>
    </w:p>
    <w:p w14:paraId="2A2C40DD" w14:textId="3EFFE474" w:rsidR="006D08EA" w:rsidRDefault="006D08EA" w:rsidP="00526441">
      <w:pPr>
        <w:pStyle w:val="Listeafsnit"/>
        <w:ind w:left="0"/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>TA</w:t>
      </w:r>
      <w:r>
        <w:rPr>
          <w:rFonts w:ascii="Arial Narrow" w:hAnsi="Arial Narrow" w:cs="Arial"/>
          <w:lang w:val="da-DK"/>
        </w:rPr>
        <w:tab/>
        <w:t>Tape</w:t>
      </w:r>
    </w:p>
    <w:p w14:paraId="38B7D311" w14:textId="77777777" w:rsidR="006D08EA" w:rsidRDefault="006D08EA" w:rsidP="006D08EA">
      <w:pPr>
        <w:pStyle w:val="Listeafsnit"/>
        <w:ind w:left="0"/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 xml:space="preserve">MA </w:t>
      </w:r>
      <w:r>
        <w:rPr>
          <w:rFonts w:ascii="Arial Narrow" w:hAnsi="Arial Narrow" w:cs="Arial"/>
          <w:lang w:val="da-DK"/>
        </w:rPr>
        <w:tab/>
        <w:t>Materialeprøve</w:t>
      </w:r>
    </w:p>
    <w:p w14:paraId="74660380" w14:textId="77777777" w:rsidR="006D08EA" w:rsidRPr="00F341E7" w:rsidRDefault="006D08EA" w:rsidP="006D08EA">
      <w:pPr>
        <w:pStyle w:val="Listeafsnit"/>
        <w:ind w:left="0"/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>MY</w:t>
      </w:r>
      <w:r>
        <w:rPr>
          <w:rFonts w:ascii="Arial Narrow" w:hAnsi="Arial Narrow" w:cs="Arial"/>
          <w:lang w:val="da-DK"/>
        </w:rPr>
        <w:tab/>
      </w:r>
      <w:proofErr w:type="spellStart"/>
      <w:r>
        <w:rPr>
          <w:rFonts w:ascii="Arial Narrow" w:hAnsi="Arial Narrow" w:cs="Arial"/>
          <w:lang w:val="da-DK"/>
        </w:rPr>
        <w:t>Mycometerprøve</w:t>
      </w:r>
      <w:proofErr w:type="spellEnd"/>
    </w:p>
    <w:p w14:paraId="7F29036C" w14:textId="61FA99A5" w:rsidR="006D08EA" w:rsidRPr="00F341E7" w:rsidRDefault="00526441">
      <w:pPr>
        <w:pStyle w:val="Listeafsnit"/>
        <w:ind w:left="0"/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>LU</w:t>
      </w:r>
      <w:r>
        <w:rPr>
          <w:rFonts w:ascii="Arial Narrow" w:hAnsi="Arial Narrow" w:cs="Arial"/>
          <w:lang w:val="da-DK"/>
        </w:rPr>
        <w:tab/>
        <w:t>Luftprøve</w:t>
      </w:r>
    </w:p>
    <w:sectPr w:rsidR="006D08EA" w:rsidRPr="00F341E7" w:rsidSect="006B42A5">
      <w:headerReference w:type="first" r:id="rId9"/>
      <w:pgSz w:w="11906" w:h="16838" w:code="9"/>
      <w:pgMar w:top="1701" w:right="1134" w:bottom="1701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850B3" w14:textId="77777777" w:rsidR="000B36C7" w:rsidRDefault="000B36C7" w:rsidP="002B078B">
      <w:pPr>
        <w:pStyle w:val="Billedtekst"/>
      </w:pPr>
      <w:r>
        <w:separator/>
      </w:r>
    </w:p>
  </w:endnote>
  <w:endnote w:type="continuationSeparator" w:id="0">
    <w:p w14:paraId="7ACBFCB3" w14:textId="77777777" w:rsidR="000B36C7" w:rsidRDefault="000B36C7" w:rsidP="002B078B">
      <w:pPr>
        <w:pStyle w:val="Billed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ueUniv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802A" w14:textId="15498F4F" w:rsidR="00200A7B" w:rsidRPr="000322F3" w:rsidRDefault="00200A7B" w:rsidP="000322F3">
    <w:pPr>
      <w:pStyle w:val="Sidefod"/>
      <w:rPr>
        <w:lang w:val="da-DK"/>
      </w:rPr>
    </w:pPr>
    <w:r w:rsidRPr="00B010D7">
      <w:rPr>
        <w:sz w:val="16"/>
        <w:szCs w:val="16"/>
      </w:rPr>
      <w:fldChar w:fldCharType="begin"/>
    </w:r>
    <w:r w:rsidRPr="00865D0F">
      <w:rPr>
        <w:sz w:val="16"/>
        <w:szCs w:val="16"/>
        <w:lang w:val="da-DK"/>
      </w:rPr>
      <w:instrText xml:space="preserve"> FILENAME  \p  \* MERGEFORMAT </w:instrText>
    </w:r>
    <w:r w:rsidRPr="00B010D7">
      <w:rPr>
        <w:sz w:val="16"/>
        <w:szCs w:val="16"/>
      </w:rPr>
      <w:fldChar w:fldCharType="separate"/>
    </w:r>
    <w:r w:rsidR="00EB1433">
      <w:rPr>
        <w:noProof/>
        <w:sz w:val="16"/>
        <w:szCs w:val="16"/>
        <w:lang w:val="da-DK"/>
      </w:rPr>
      <w:t>Y:\Organization\C007\_Opgaver\143\Skimmel - trænedbrydende svampe\Skemaer\Skimmelsvampe_Januar 2025.docx</w:t>
    </w:r>
    <w:r w:rsidRPr="00B010D7">
      <w:rPr>
        <w:sz w:val="16"/>
        <w:szCs w:val="16"/>
      </w:rPr>
      <w:fldChar w:fldCharType="end"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>
      <w:fldChar w:fldCharType="begin"/>
    </w:r>
    <w:r w:rsidRPr="00865D0F">
      <w:rPr>
        <w:lang w:val="da-DK"/>
      </w:rPr>
      <w:instrText xml:space="preserve"> PAGE   \* MERGEFORMAT </w:instrText>
    </w:r>
    <w:r>
      <w:fldChar w:fldCharType="separate"/>
    </w:r>
    <w:r w:rsidR="00526441">
      <w:rPr>
        <w:noProof/>
        <w:lang w:val="da-DK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40D4" w14:textId="77777777" w:rsidR="000B36C7" w:rsidRDefault="000B36C7" w:rsidP="002B078B">
      <w:pPr>
        <w:pStyle w:val="Billedtekst"/>
      </w:pPr>
      <w:r>
        <w:separator/>
      </w:r>
    </w:p>
  </w:footnote>
  <w:footnote w:type="continuationSeparator" w:id="0">
    <w:p w14:paraId="595A71A3" w14:textId="77777777" w:rsidR="000B36C7" w:rsidRDefault="000B36C7" w:rsidP="002B078B">
      <w:pPr>
        <w:pStyle w:val="Billed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10236" w14:textId="77777777" w:rsidR="00200A7B" w:rsidRDefault="00200A7B">
    <w:pPr>
      <w:pStyle w:val="Sidehoved"/>
    </w:pPr>
    <w:r>
      <w:rPr>
        <w:noProof/>
        <w:lang w:val="da-DK"/>
      </w:rPr>
      <w:drawing>
        <wp:anchor distT="0" distB="0" distL="114300" distR="114300" simplePos="0" relativeHeight="251658240" behindDoc="1" locked="0" layoutInCell="1" allowOverlap="1" wp14:anchorId="6C0410EA" wp14:editId="7309E3E8">
          <wp:simplePos x="0" y="0"/>
          <wp:positionH relativeFrom="page">
            <wp:posOffset>6156651</wp:posOffset>
          </wp:positionH>
          <wp:positionV relativeFrom="page">
            <wp:posOffset>408709</wp:posOffset>
          </wp:positionV>
          <wp:extent cx="1167150" cy="1661102"/>
          <wp:effectExtent l="0" t="0" r="0" b="0"/>
          <wp:wrapNone/>
          <wp:docPr id="5" name="Billede 22" descr="Beskrivelse: Logo600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2" descr="Beskrivelse: Logo600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55" cy="1668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5A31" w14:textId="77777777" w:rsidR="00200A7B" w:rsidRDefault="00200A7B">
    <w:pPr>
      <w:pStyle w:val="Sidehoved"/>
    </w:pPr>
    <w:r>
      <w:rPr>
        <w:noProof/>
        <w:lang w:val="da-DK"/>
      </w:rPr>
      <w:drawing>
        <wp:anchor distT="0" distB="0" distL="114300" distR="114300" simplePos="0" relativeHeight="251660288" behindDoc="0" locked="0" layoutInCell="1" allowOverlap="1" wp14:anchorId="5D7921B5" wp14:editId="0B0F0249">
          <wp:simplePos x="0" y="0"/>
          <wp:positionH relativeFrom="column">
            <wp:posOffset>7780020</wp:posOffset>
          </wp:positionH>
          <wp:positionV relativeFrom="paragraph">
            <wp:posOffset>-189865</wp:posOffset>
          </wp:positionV>
          <wp:extent cx="1406525" cy="651510"/>
          <wp:effectExtent l="0" t="0" r="3175" b="0"/>
          <wp:wrapTopAndBottom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35BEB"/>
    <w:multiLevelType w:val="hybridMultilevel"/>
    <w:tmpl w:val="84ECEF20"/>
    <w:lvl w:ilvl="0" w:tplc="52C81E52">
      <w:start w:val="21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E76520"/>
    <w:multiLevelType w:val="hybridMultilevel"/>
    <w:tmpl w:val="08B0CC54"/>
    <w:lvl w:ilvl="0" w:tplc="9E549860">
      <w:start w:val="2630"/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06658"/>
    <w:multiLevelType w:val="hybridMultilevel"/>
    <w:tmpl w:val="0D2A5C2E"/>
    <w:lvl w:ilvl="0" w:tplc="1C6828B4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61D66"/>
    <w:multiLevelType w:val="hybridMultilevel"/>
    <w:tmpl w:val="E02453C6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3425AE"/>
    <w:multiLevelType w:val="hybridMultilevel"/>
    <w:tmpl w:val="A894AABC"/>
    <w:lvl w:ilvl="0" w:tplc="E728AAAA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2604E"/>
    <w:multiLevelType w:val="hybridMultilevel"/>
    <w:tmpl w:val="91BC4A40"/>
    <w:lvl w:ilvl="0" w:tplc="E728AAAA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37A4"/>
    <w:multiLevelType w:val="hybridMultilevel"/>
    <w:tmpl w:val="A3EC30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F41A8B"/>
    <w:multiLevelType w:val="hybridMultilevel"/>
    <w:tmpl w:val="5E7AEA36"/>
    <w:lvl w:ilvl="0" w:tplc="754C40E8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95283">
    <w:abstractNumId w:val="3"/>
  </w:num>
  <w:num w:numId="2" w16cid:durableId="558059976">
    <w:abstractNumId w:val="0"/>
  </w:num>
  <w:num w:numId="3" w16cid:durableId="500316830">
    <w:abstractNumId w:val="6"/>
  </w:num>
  <w:num w:numId="4" w16cid:durableId="1865317000">
    <w:abstractNumId w:val="2"/>
  </w:num>
  <w:num w:numId="5" w16cid:durableId="2090611920">
    <w:abstractNumId w:val="7"/>
  </w:num>
  <w:num w:numId="6" w16cid:durableId="1022821536">
    <w:abstractNumId w:val="4"/>
  </w:num>
  <w:num w:numId="7" w16cid:durableId="501822948">
    <w:abstractNumId w:val="5"/>
  </w:num>
  <w:num w:numId="8" w16cid:durableId="9791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8C"/>
    <w:rsid w:val="000013FD"/>
    <w:rsid w:val="00001428"/>
    <w:rsid w:val="00004F3C"/>
    <w:rsid w:val="0000680A"/>
    <w:rsid w:val="0000730F"/>
    <w:rsid w:val="000078B8"/>
    <w:rsid w:val="00012DAA"/>
    <w:rsid w:val="00015DB8"/>
    <w:rsid w:val="000322F3"/>
    <w:rsid w:val="0003758C"/>
    <w:rsid w:val="000377C2"/>
    <w:rsid w:val="000403AB"/>
    <w:rsid w:val="0004199A"/>
    <w:rsid w:val="00042006"/>
    <w:rsid w:val="00043399"/>
    <w:rsid w:val="000650F2"/>
    <w:rsid w:val="00065932"/>
    <w:rsid w:val="0006752E"/>
    <w:rsid w:val="00072AA3"/>
    <w:rsid w:val="00082FDB"/>
    <w:rsid w:val="00083AB8"/>
    <w:rsid w:val="00093922"/>
    <w:rsid w:val="000A35ED"/>
    <w:rsid w:val="000A6353"/>
    <w:rsid w:val="000A752D"/>
    <w:rsid w:val="000B058C"/>
    <w:rsid w:val="000B36C7"/>
    <w:rsid w:val="000B5A9C"/>
    <w:rsid w:val="000D1271"/>
    <w:rsid w:val="000E2350"/>
    <w:rsid w:val="000E5F8A"/>
    <w:rsid w:val="000F21A3"/>
    <w:rsid w:val="0010394F"/>
    <w:rsid w:val="00111DEC"/>
    <w:rsid w:val="0016771F"/>
    <w:rsid w:val="00170568"/>
    <w:rsid w:val="0019216B"/>
    <w:rsid w:val="001B1054"/>
    <w:rsid w:val="001B317D"/>
    <w:rsid w:val="001C41E1"/>
    <w:rsid w:val="001D31E7"/>
    <w:rsid w:val="001D75B1"/>
    <w:rsid w:val="00200A7B"/>
    <w:rsid w:val="002037E5"/>
    <w:rsid w:val="002102F4"/>
    <w:rsid w:val="00217BB6"/>
    <w:rsid w:val="002351CE"/>
    <w:rsid w:val="00236AB9"/>
    <w:rsid w:val="00240A10"/>
    <w:rsid w:val="002521B7"/>
    <w:rsid w:val="00252989"/>
    <w:rsid w:val="00257125"/>
    <w:rsid w:val="0026770F"/>
    <w:rsid w:val="00274CFF"/>
    <w:rsid w:val="002971D0"/>
    <w:rsid w:val="002B078B"/>
    <w:rsid w:val="002C15BD"/>
    <w:rsid w:val="002E2FCB"/>
    <w:rsid w:val="002E559A"/>
    <w:rsid w:val="00340C4B"/>
    <w:rsid w:val="00386948"/>
    <w:rsid w:val="003A0D42"/>
    <w:rsid w:val="003C0F62"/>
    <w:rsid w:val="003D0405"/>
    <w:rsid w:val="003D240A"/>
    <w:rsid w:val="003D4B6A"/>
    <w:rsid w:val="003E4774"/>
    <w:rsid w:val="003F402D"/>
    <w:rsid w:val="0041686C"/>
    <w:rsid w:val="004370D8"/>
    <w:rsid w:val="004423E0"/>
    <w:rsid w:val="0045301B"/>
    <w:rsid w:val="004534F3"/>
    <w:rsid w:val="00454551"/>
    <w:rsid w:val="00476AAD"/>
    <w:rsid w:val="00477C6F"/>
    <w:rsid w:val="00484013"/>
    <w:rsid w:val="004A2611"/>
    <w:rsid w:val="004A7E11"/>
    <w:rsid w:val="004B10CD"/>
    <w:rsid w:val="004F4898"/>
    <w:rsid w:val="00500CCE"/>
    <w:rsid w:val="00515616"/>
    <w:rsid w:val="00526441"/>
    <w:rsid w:val="005415CD"/>
    <w:rsid w:val="00545838"/>
    <w:rsid w:val="0055554C"/>
    <w:rsid w:val="005732A7"/>
    <w:rsid w:val="00573F9D"/>
    <w:rsid w:val="00584BFB"/>
    <w:rsid w:val="005A10C8"/>
    <w:rsid w:val="005C08D1"/>
    <w:rsid w:val="005E2BA3"/>
    <w:rsid w:val="005E6FA1"/>
    <w:rsid w:val="005F3348"/>
    <w:rsid w:val="005F59DE"/>
    <w:rsid w:val="00604B54"/>
    <w:rsid w:val="00623781"/>
    <w:rsid w:val="00655519"/>
    <w:rsid w:val="00667DF0"/>
    <w:rsid w:val="00673D9C"/>
    <w:rsid w:val="006953F0"/>
    <w:rsid w:val="006969BD"/>
    <w:rsid w:val="006A0E97"/>
    <w:rsid w:val="006A2456"/>
    <w:rsid w:val="006A3BFD"/>
    <w:rsid w:val="006A5FE5"/>
    <w:rsid w:val="006B42A5"/>
    <w:rsid w:val="006D08EA"/>
    <w:rsid w:val="006E04F7"/>
    <w:rsid w:val="00700298"/>
    <w:rsid w:val="00704D5B"/>
    <w:rsid w:val="00706517"/>
    <w:rsid w:val="0071690D"/>
    <w:rsid w:val="00727FF2"/>
    <w:rsid w:val="00733BA8"/>
    <w:rsid w:val="00734AB4"/>
    <w:rsid w:val="007403B7"/>
    <w:rsid w:val="00741985"/>
    <w:rsid w:val="007508FE"/>
    <w:rsid w:val="007514B5"/>
    <w:rsid w:val="00753AE9"/>
    <w:rsid w:val="007660F9"/>
    <w:rsid w:val="007846DE"/>
    <w:rsid w:val="00794E60"/>
    <w:rsid w:val="007A0FFA"/>
    <w:rsid w:val="007A301B"/>
    <w:rsid w:val="007D19EE"/>
    <w:rsid w:val="007F1B97"/>
    <w:rsid w:val="00811CBC"/>
    <w:rsid w:val="0081269A"/>
    <w:rsid w:val="0081325A"/>
    <w:rsid w:val="008632AF"/>
    <w:rsid w:val="00865D0F"/>
    <w:rsid w:val="0086754A"/>
    <w:rsid w:val="0087214A"/>
    <w:rsid w:val="00874008"/>
    <w:rsid w:val="008800DB"/>
    <w:rsid w:val="0088537C"/>
    <w:rsid w:val="00891D8F"/>
    <w:rsid w:val="008A659D"/>
    <w:rsid w:val="008B4632"/>
    <w:rsid w:val="008C00C1"/>
    <w:rsid w:val="008C3832"/>
    <w:rsid w:val="008D2FA1"/>
    <w:rsid w:val="008D5FBF"/>
    <w:rsid w:val="008F03A7"/>
    <w:rsid w:val="00903B05"/>
    <w:rsid w:val="00915C29"/>
    <w:rsid w:val="00921075"/>
    <w:rsid w:val="009239A2"/>
    <w:rsid w:val="00926B8D"/>
    <w:rsid w:val="009372D9"/>
    <w:rsid w:val="009479BD"/>
    <w:rsid w:val="009509A1"/>
    <w:rsid w:val="009536AF"/>
    <w:rsid w:val="00953703"/>
    <w:rsid w:val="0098032B"/>
    <w:rsid w:val="00994CB0"/>
    <w:rsid w:val="00997EEF"/>
    <w:rsid w:val="009B49D5"/>
    <w:rsid w:val="009B7E4A"/>
    <w:rsid w:val="009F36B7"/>
    <w:rsid w:val="00A05697"/>
    <w:rsid w:val="00A23BE4"/>
    <w:rsid w:val="00A2473B"/>
    <w:rsid w:val="00A353B1"/>
    <w:rsid w:val="00A36BD3"/>
    <w:rsid w:val="00A45023"/>
    <w:rsid w:val="00A502DD"/>
    <w:rsid w:val="00A55706"/>
    <w:rsid w:val="00A63CBF"/>
    <w:rsid w:val="00A91772"/>
    <w:rsid w:val="00A95075"/>
    <w:rsid w:val="00AA7A60"/>
    <w:rsid w:val="00AC4AED"/>
    <w:rsid w:val="00AE4C55"/>
    <w:rsid w:val="00AF5CEA"/>
    <w:rsid w:val="00AF72D6"/>
    <w:rsid w:val="00B010D7"/>
    <w:rsid w:val="00B114F9"/>
    <w:rsid w:val="00B14CDE"/>
    <w:rsid w:val="00B21861"/>
    <w:rsid w:val="00B31203"/>
    <w:rsid w:val="00B35709"/>
    <w:rsid w:val="00B577B7"/>
    <w:rsid w:val="00B626F6"/>
    <w:rsid w:val="00B72ED7"/>
    <w:rsid w:val="00B77DEF"/>
    <w:rsid w:val="00BA279B"/>
    <w:rsid w:val="00BE16E1"/>
    <w:rsid w:val="00C11634"/>
    <w:rsid w:val="00C26084"/>
    <w:rsid w:val="00C31E99"/>
    <w:rsid w:val="00C3487C"/>
    <w:rsid w:val="00C46BE5"/>
    <w:rsid w:val="00C5261F"/>
    <w:rsid w:val="00C959E8"/>
    <w:rsid w:val="00CA0AF6"/>
    <w:rsid w:val="00CB046B"/>
    <w:rsid w:val="00CB20CA"/>
    <w:rsid w:val="00CC3D5A"/>
    <w:rsid w:val="00CC5670"/>
    <w:rsid w:val="00CE1AB6"/>
    <w:rsid w:val="00CE518F"/>
    <w:rsid w:val="00CE548A"/>
    <w:rsid w:val="00CF6112"/>
    <w:rsid w:val="00CF6741"/>
    <w:rsid w:val="00D2205C"/>
    <w:rsid w:val="00D42447"/>
    <w:rsid w:val="00D61D93"/>
    <w:rsid w:val="00D762C5"/>
    <w:rsid w:val="00D812B0"/>
    <w:rsid w:val="00D94370"/>
    <w:rsid w:val="00D95460"/>
    <w:rsid w:val="00D96DCF"/>
    <w:rsid w:val="00DD0BCA"/>
    <w:rsid w:val="00DD514A"/>
    <w:rsid w:val="00DF7A56"/>
    <w:rsid w:val="00E010DB"/>
    <w:rsid w:val="00E0389C"/>
    <w:rsid w:val="00E05AC8"/>
    <w:rsid w:val="00E06612"/>
    <w:rsid w:val="00E10A77"/>
    <w:rsid w:val="00E23A5F"/>
    <w:rsid w:val="00E44BA4"/>
    <w:rsid w:val="00E44CA3"/>
    <w:rsid w:val="00E621E6"/>
    <w:rsid w:val="00E65636"/>
    <w:rsid w:val="00E669C5"/>
    <w:rsid w:val="00E90DA1"/>
    <w:rsid w:val="00E91ECB"/>
    <w:rsid w:val="00EA18EC"/>
    <w:rsid w:val="00EB1433"/>
    <w:rsid w:val="00EB4DE0"/>
    <w:rsid w:val="00EC0EA5"/>
    <w:rsid w:val="00ED2177"/>
    <w:rsid w:val="00EE24A6"/>
    <w:rsid w:val="00EF2A68"/>
    <w:rsid w:val="00F17C75"/>
    <w:rsid w:val="00F341E7"/>
    <w:rsid w:val="00F504E6"/>
    <w:rsid w:val="00F628CA"/>
    <w:rsid w:val="00F6484C"/>
    <w:rsid w:val="00F65A74"/>
    <w:rsid w:val="00F72F2B"/>
    <w:rsid w:val="00F842B0"/>
    <w:rsid w:val="00F90672"/>
    <w:rsid w:val="00F90832"/>
    <w:rsid w:val="00FB1E06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2E929"/>
  <w15:docId w15:val="{B33C0028-692D-4D95-8FF7-45FCAC1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right" w:pos="6804"/>
        <w:tab w:val="left" w:pos="7371"/>
        <w:tab w:val="left" w:pos="7938"/>
        <w:tab w:val="right" w:pos="9675"/>
      </w:tabs>
      <w:jc w:val="both"/>
    </w:pPr>
    <w:rPr>
      <w:sz w:val="24"/>
      <w:lang w:eastAsia="da-DK"/>
    </w:rPr>
  </w:style>
  <w:style w:type="paragraph" w:styleId="Overskrift1">
    <w:name w:val="heading 1"/>
    <w:basedOn w:val="Normal"/>
    <w:next w:val="Normal"/>
    <w:qFormat/>
    <w:rsid w:val="00D762C5"/>
    <w:pPr>
      <w:keepNext/>
      <w:tabs>
        <w:tab w:val="clear" w:pos="9675"/>
      </w:tabs>
      <w:spacing w:before="480" w:after="320"/>
      <w:outlineLvl w:val="0"/>
    </w:pPr>
    <w:rPr>
      <w:rFonts w:ascii="TrueUnivers" w:hAnsi="TrueUnivers"/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6"/>
        <w:tab w:val="left" w:pos="876"/>
        <w:tab w:val="left" w:pos="1314"/>
        <w:tab w:val="left" w:pos="1752"/>
        <w:tab w:val="left" w:pos="3600"/>
      </w:tabs>
      <w:suppressAutoHyphens/>
      <w:spacing w:before="240" w:after="280"/>
      <w:outlineLvl w:val="1"/>
    </w:pPr>
    <w:rPr>
      <w:rFonts w:ascii="Univers" w:hAnsi="Univers"/>
      <w:b/>
    </w:rPr>
  </w:style>
  <w:style w:type="paragraph" w:styleId="Overskrift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6"/>
        <w:tab w:val="left" w:pos="876"/>
        <w:tab w:val="left" w:pos="1314"/>
        <w:tab w:val="left" w:pos="1752"/>
        <w:tab w:val="left" w:pos="3600"/>
      </w:tabs>
      <w:suppressAutoHyphens/>
      <w:spacing w:before="360" w:after="280"/>
      <w:outlineLvl w:val="2"/>
    </w:pPr>
    <w:rPr>
      <w:i/>
    </w:rPr>
  </w:style>
  <w:style w:type="paragraph" w:styleId="Overskrift4">
    <w:name w:val="heading 4"/>
    <w:basedOn w:val="Normal"/>
    <w:next w:val="Normal"/>
    <w:qFormat/>
    <w:pPr>
      <w:keepNext/>
      <w:spacing w:before="28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spacing w:before="40"/>
    </w:pPr>
    <w:rPr>
      <w:i/>
      <w:sz w:val="20"/>
    </w:rPr>
  </w:style>
  <w:style w:type="paragraph" w:styleId="Indholdsfortegnelse1">
    <w:name w:val="toc 1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leader="dot" w:pos="8324"/>
      </w:tabs>
      <w:spacing w:before="120"/>
      <w:jc w:val="left"/>
    </w:pPr>
  </w:style>
  <w:style w:type="paragraph" w:styleId="Indholdsfortegnelse2">
    <w:name w:val="toc 2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pos="680"/>
        <w:tab w:val="left" w:leader="dot" w:pos="8324"/>
      </w:tabs>
      <w:spacing w:before="120"/>
      <w:ind w:left="240"/>
      <w:jc w:val="left"/>
    </w:pPr>
  </w:style>
  <w:style w:type="paragraph" w:styleId="Indholdsfortegnelse3">
    <w:name w:val="toc 3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pos="1247"/>
        <w:tab w:val="left" w:leader="dot" w:pos="8324"/>
      </w:tabs>
      <w:ind w:left="680"/>
      <w:jc w:val="left"/>
    </w:pPr>
    <w:rPr>
      <w:noProof/>
    </w:rPr>
  </w:style>
  <w:style w:type="paragraph" w:styleId="Indholdsfortegnelse4">
    <w:name w:val="toc 4"/>
    <w:basedOn w:val="Normal"/>
    <w:next w:val="Normal"/>
    <w:autoRedefine/>
    <w:semiHidden/>
    <w:pPr>
      <w:tabs>
        <w:tab w:val="clear" w:pos="567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pos="1440"/>
        <w:tab w:val="left" w:pos="1985"/>
        <w:tab w:val="left" w:leader="dot" w:pos="8324"/>
      </w:tabs>
      <w:ind w:left="1247"/>
      <w:jc w:val="left"/>
    </w:pPr>
    <w:rPr>
      <w:noProof/>
    </w:rPr>
  </w:style>
  <w:style w:type="paragraph" w:styleId="Indholdsfortegnelse5">
    <w:name w:val="toc 5"/>
    <w:basedOn w:val="Normal"/>
    <w:next w:val="Normal"/>
    <w:autoRedefine/>
    <w:semiHidden/>
    <w:pPr>
      <w:tabs>
        <w:tab w:val="clear" w:pos="9675"/>
      </w:tabs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pPr>
      <w:tabs>
        <w:tab w:val="clear" w:pos="9675"/>
      </w:tabs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pPr>
      <w:tabs>
        <w:tab w:val="clear" w:pos="9675"/>
      </w:tabs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pPr>
      <w:tabs>
        <w:tab w:val="clear" w:pos="9675"/>
      </w:tabs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pPr>
      <w:tabs>
        <w:tab w:val="clear" w:pos="9675"/>
      </w:tabs>
      <w:ind w:left="1920"/>
      <w:jc w:val="left"/>
    </w:pPr>
    <w:rPr>
      <w:sz w:val="20"/>
    </w:rPr>
  </w:style>
  <w:style w:type="paragraph" w:styleId="Sidefod">
    <w:name w:val="footer"/>
    <w:basedOn w:val="Normal"/>
    <w:link w:val="SidefodTegn"/>
    <w:uiPriority w:val="99"/>
    <w:pPr>
      <w:tabs>
        <w:tab w:val="clear" w:pos="9675"/>
        <w:tab w:val="center" w:pos="4819"/>
        <w:tab w:val="right" w:pos="9638"/>
      </w:tabs>
    </w:p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rPr>
      <w:rFonts w:ascii="Arial" w:hAnsi="Arial"/>
      <w:sz w:val="22"/>
    </w:rPr>
  </w:style>
  <w:style w:type="paragraph" w:customStyle="1" w:styleId="Tabeltekst">
    <w:name w:val="Tabeltekst"/>
    <w:basedOn w:val="Normal"/>
    <w:rPr>
      <w:b/>
    </w:rPr>
  </w:style>
  <w:style w:type="paragraph" w:styleId="Brdtekst">
    <w:name w:val="Body Text"/>
    <w:basedOn w:val="Normal"/>
    <w:pPr>
      <w:tabs>
        <w:tab w:val="left" w:pos="7088"/>
      </w:tabs>
    </w:pPr>
  </w:style>
  <w:style w:type="paragraph" w:customStyle="1" w:styleId="Footnotetotable">
    <w:name w:val="Footnote to table"/>
    <w:basedOn w:val="Tabeltekst"/>
  </w:style>
  <w:style w:type="table" w:styleId="Tabel-Gitter">
    <w:name w:val="Table Grid"/>
    <w:basedOn w:val="Tabel-Normal"/>
    <w:rsid w:val="000375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right" w:pos="6804"/>
        <w:tab w:val="left" w:pos="7371"/>
        <w:tab w:val="left" w:pos="7938"/>
        <w:tab w:val="right" w:pos="9675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Overskrift1Venstre">
    <w:name w:val="Typografi Overskrift 1 + Venstre"/>
    <w:basedOn w:val="Overskrift1"/>
    <w:rsid w:val="000B5A9C"/>
    <w:pPr>
      <w:spacing w:before="0" w:after="0"/>
      <w:jc w:val="left"/>
    </w:pPr>
    <w:rPr>
      <w:bCs/>
    </w:rPr>
  </w:style>
  <w:style w:type="paragraph" w:customStyle="1" w:styleId="TypografiOverskrift1TimesNewRomanVenstre">
    <w:name w:val="Typografi Overskrift 1 + Times New Roman Venstre"/>
    <w:basedOn w:val="Overskrift1"/>
    <w:rsid w:val="000B5A9C"/>
    <w:pPr>
      <w:spacing w:before="0" w:after="0"/>
      <w:jc w:val="left"/>
    </w:pPr>
    <w:rPr>
      <w:rFonts w:ascii="Times New Roman" w:hAnsi="Times New Roman"/>
      <w:bCs/>
    </w:rPr>
  </w:style>
  <w:style w:type="paragraph" w:customStyle="1" w:styleId="addr2">
    <w:name w:val="addr2"/>
    <w:basedOn w:val="Normal"/>
    <w:rsid w:val="000E235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</w:tabs>
      <w:spacing w:after="80"/>
      <w:jc w:val="left"/>
    </w:pPr>
    <w:rPr>
      <w:sz w:val="17"/>
      <w:szCs w:val="17"/>
      <w:lang w:val="da-DK"/>
    </w:rPr>
  </w:style>
  <w:style w:type="character" w:styleId="Hyperlink">
    <w:name w:val="Hyperlink"/>
    <w:rsid w:val="000E2350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065932"/>
    <w:rPr>
      <w:sz w:val="24"/>
      <w:lang w:val="en-GB"/>
    </w:rPr>
  </w:style>
  <w:style w:type="character" w:customStyle="1" w:styleId="SidehovedTegn">
    <w:name w:val="Sidehoved Tegn"/>
    <w:link w:val="Sidehoved"/>
    <w:uiPriority w:val="99"/>
    <w:rsid w:val="00ED2177"/>
    <w:rPr>
      <w:sz w:val="24"/>
      <w:lang w:val="en-GB"/>
    </w:rPr>
  </w:style>
  <w:style w:type="paragraph" w:styleId="Listeafsnit">
    <w:name w:val="List Paragraph"/>
    <w:basedOn w:val="Normal"/>
    <w:uiPriority w:val="34"/>
    <w:qFormat/>
    <w:rsid w:val="0052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79">
                  <w:marLeft w:val="100"/>
                  <w:marRight w:val="100"/>
                  <w:marTop w:val="0"/>
                  <w:marBottom w:val="0"/>
                  <w:divBdr>
                    <w:top w:val="single" w:sz="4" w:space="4" w:color="DBDBDB"/>
                    <w:left w:val="single" w:sz="4" w:space="3" w:color="DBDBDB"/>
                    <w:bottom w:val="single" w:sz="4" w:space="4" w:color="DBDBDB"/>
                    <w:right w:val="single" w:sz="4" w:space="2" w:color="DBDBDB"/>
                  </w:divBdr>
                </w:div>
              </w:divsChild>
            </w:div>
          </w:divsChild>
        </w:div>
      </w:divsChild>
    </w:div>
    <w:div w:id="150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89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</vt:lpstr>
    </vt:vector>
  </TitlesOfParts>
  <Company>Teknologisk Institut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Helle Bro Schaadt</dc:creator>
  <cp:lastModifiedBy>Annette Hjorthøj Jensen</cp:lastModifiedBy>
  <cp:revision>43</cp:revision>
  <cp:lastPrinted>2025-01-14T14:47:00Z</cp:lastPrinted>
  <dcterms:created xsi:type="dcterms:W3CDTF">2023-01-18T08:04:00Z</dcterms:created>
  <dcterms:modified xsi:type="dcterms:W3CDTF">2025-01-14T14:48:00Z</dcterms:modified>
</cp:coreProperties>
</file>